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C37" w:rsidRDefault="00787689" w:rsidP="006C48E6">
      <w:pPr>
        <w:spacing w:line="24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C37">
        <w:tab/>
      </w:r>
      <w:r w:rsidR="00406C37">
        <w:tab/>
      </w:r>
      <w:r w:rsidR="00406C37">
        <w:tab/>
      </w:r>
      <w:r w:rsidR="00406C37">
        <w:tab/>
      </w:r>
      <w:r w:rsidR="00406C37">
        <w:tab/>
      </w:r>
      <w:r w:rsidR="00406C37">
        <w:tab/>
      </w:r>
      <w:r w:rsidR="00406C37">
        <w:tab/>
      </w:r>
      <w:r w:rsidR="00406C37">
        <w:tab/>
      </w:r>
    </w:p>
    <w:p w:rsidR="003B6CF7" w:rsidRDefault="003B6CF7" w:rsidP="003B6CF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      </w:t>
      </w:r>
    </w:p>
    <w:p w:rsidR="00787689" w:rsidRDefault="000E5B3D" w:rsidP="000E5B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</w:t>
      </w:r>
      <w:r w:rsidR="0014215C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90497B">
        <w:rPr>
          <w:rFonts w:ascii="Times New Roman" w:hAnsi="Times New Roman" w:cs="Times New Roman"/>
          <w:sz w:val="24"/>
          <w:szCs w:val="24"/>
        </w:rPr>
        <w:t xml:space="preserve"> по обслуживанию</w:t>
      </w:r>
    </w:p>
    <w:p w:rsidR="000E5B3D" w:rsidRDefault="0014215C" w:rsidP="000E5B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жилых домов, находящихся в </w:t>
      </w:r>
      <w:r w:rsidR="00406C37">
        <w:rPr>
          <w:rFonts w:ascii="Times New Roman" w:hAnsi="Times New Roman" w:cs="Times New Roman"/>
          <w:sz w:val="24"/>
          <w:szCs w:val="24"/>
        </w:rPr>
        <w:t>управлении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5B3D">
        <w:rPr>
          <w:rFonts w:ascii="Times New Roman" w:hAnsi="Times New Roman" w:cs="Times New Roman"/>
          <w:sz w:val="24"/>
          <w:szCs w:val="24"/>
        </w:rPr>
        <w:t xml:space="preserve">ООО «Стройтрест 2П» </w:t>
      </w:r>
      <w:r w:rsidR="00C61C13">
        <w:rPr>
          <w:rFonts w:ascii="Times New Roman" w:hAnsi="Times New Roman" w:cs="Times New Roman"/>
          <w:sz w:val="24"/>
          <w:szCs w:val="24"/>
        </w:rPr>
        <w:t xml:space="preserve"> на </w:t>
      </w:r>
      <w:r w:rsidR="000E5B3D">
        <w:rPr>
          <w:rFonts w:ascii="Times New Roman" w:hAnsi="Times New Roman" w:cs="Times New Roman"/>
          <w:sz w:val="24"/>
          <w:szCs w:val="24"/>
        </w:rPr>
        <w:t>201</w:t>
      </w:r>
      <w:r w:rsidR="00F579E9">
        <w:rPr>
          <w:rFonts w:ascii="Times New Roman" w:hAnsi="Times New Roman" w:cs="Times New Roman"/>
          <w:sz w:val="24"/>
          <w:szCs w:val="24"/>
        </w:rPr>
        <w:t>5</w:t>
      </w:r>
      <w:r w:rsidR="004965E4">
        <w:rPr>
          <w:rFonts w:ascii="Times New Roman" w:hAnsi="Times New Roman" w:cs="Times New Roman"/>
          <w:sz w:val="24"/>
          <w:szCs w:val="24"/>
        </w:rPr>
        <w:t>г.</w:t>
      </w:r>
    </w:p>
    <w:p w:rsidR="00787689" w:rsidRPr="000E5B3D" w:rsidRDefault="00787689" w:rsidP="00787689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2190" w:type="dxa"/>
        <w:tblInd w:w="2660" w:type="dxa"/>
        <w:tblLook w:val="04A0"/>
      </w:tblPr>
      <w:tblGrid>
        <w:gridCol w:w="850"/>
        <w:gridCol w:w="3261"/>
        <w:gridCol w:w="8079"/>
      </w:tblGrid>
      <w:tr w:rsidR="006C48E6" w:rsidTr="006C48E6">
        <w:trPr>
          <w:trHeight w:val="115"/>
        </w:trPr>
        <w:tc>
          <w:tcPr>
            <w:tcW w:w="850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689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261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МКД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работ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Айвазовского, .2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проекта системы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DD1BDF" w:rsidRDefault="006C48E6" w:rsidP="00DD1BD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 – 20м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 ХВС ф25=40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подвального помещения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26E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цоколя – 40м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ремонт отмостки – 20м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860A30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 отопления ф20-10 м.п., ф57-10 п.п., затвор ф50-4, кранов 10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06C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 ф110-70 м.</w:t>
            </w:r>
          </w:p>
        </w:tc>
      </w:tr>
      <w:tr w:rsidR="006C48E6" w:rsidTr="006C48E6">
        <w:trPr>
          <w:trHeight w:val="95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Баррикадная,5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 отопления</w:t>
            </w:r>
          </w:p>
        </w:tc>
      </w:tr>
      <w:tr w:rsidR="006C48E6" w:rsidTr="006C48E6">
        <w:trPr>
          <w:trHeight w:val="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КНС ф110-50</w:t>
            </w:r>
          </w:p>
        </w:tc>
      </w:tr>
      <w:tr w:rsidR="006C48E6" w:rsidTr="006C48E6">
        <w:trPr>
          <w:trHeight w:val="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 балконных плит 9х этажей 3 шт.</w:t>
            </w:r>
          </w:p>
        </w:tc>
      </w:tr>
      <w:tr w:rsidR="006C48E6" w:rsidTr="006C48E6">
        <w:trPr>
          <w:trHeight w:val="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технической экспертизы лифтового оборудования на продление  срока эксплуатации, кол-во-5</w:t>
            </w:r>
          </w:p>
        </w:tc>
      </w:tr>
      <w:tr w:rsidR="006C48E6" w:rsidTr="006C48E6">
        <w:trPr>
          <w:trHeight w:val="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Изготовление и установка металлического полисадника со стороны входов в подъезд</w:t>
            </w:r>
          </w:p>
        </w:tc>
      </w:tr>
      <w:tr w:rsidR="006C48E6" w:rsidTr="006C48E6">
        <w:trPr>
          <w:trHeight w:val="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Обрезка деревьев</w:t>
            </w:r>
          </w:p>
        </w:tc>
      </w:tr>
      <w:tr w:rsidR="006C48E6" w:rsidTr="006C48E6">
        <w:trPr>
          <w:trHeight w:val="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пандусов мусоропровода со стороны главного фасада</w:t>
            </w:r>
          </w:p>
        </w:tc>
      </w:tr>
      <w:tr w:rsidR="006C48E6" w:rsidTr="006C48E6">
        <w:trPr>
          <w:trHeight w:val="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выкатных контейнеров</w:t>
            </w:r>
          </w:p>
        </w:tc>
      </w:tr>
      <w:tr w:rsidR="006C48E6" w:rsidTr="006C48E6">
        <w:trPr>
          <w:trHeight w:val="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асфальтового покрытия</w:t>
            </w:r>
          </w:p>
        </w:tc>
      </w:tr>
      <w:tr w:rsidR="006C48E6" w:rsidTr="006C48E6">
        <w:trPr>
          <w:trHeight w:val="120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Восстановление линии рециркуляции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Баррикадная,7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2A45FA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 – 40м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6565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трубы отопления ф-89-50, верхний розлив 100%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06C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технической экспертизы лифтового оборудования на продление  срока эксплуатации, кол-во-4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Косметический ремонт 1-4 подъезда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Баррикадная,13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дворового оборудования, дополнение лавочки, установка изгороди детской площадки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Косметический ремонт 1-10 подъезда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0258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асфальтового покрытия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F7A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Опиловка деревьев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технической экспертизы лифтового оборудования на продление срока эксплуатации, кол-во-10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A37098" w:rsidRDefault="006C48E6" w:rsidP="002A1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парапета кровли – 120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Баррикадная,21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Разработать проект системы 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Санитарная обрезка деревьев-2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0E5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Герметизация ввода, 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Баррикадная,29А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 отмостки-40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крана ф25,20-8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Капитальный ремонт кровли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872FB5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цоколя – 15м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технической экспертизы лифтового оборудования на продление  срока эксплуатации, кол-во-2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872FB5" w:rsidRDefault="006C48E6" w:rsidP="00406C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 ф100-20 м.п.</w:t>
            </w:r>
          </w:p>
        </w:tc>
      </w:tr>
      <w:tr w:rsidR="006C48E6" w:rsidTr="006C48E6">
        <w:trPr>
          <w:trHeight w:val="773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Баррикадная,31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Восстановить тепловую изоляцию трубопровода отопления на чердаке 20 м.п.</w:t>
            </w:r>
          </w:p>
        </w:tc>
      </w:tr>
      <w:tr w:rsidR="006C48E6" w:rsidTr="006C48E6">
        <w:trPr>
          <w:trHeight w:val="773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F6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Валка деревьев-1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CA7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проект  системы отопления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 отопления ф57, ф32,ф20-15 м.п., кран ф32, ф20-7 шт.</w:t>
            </w:r>
          </w:p>
        </w:tc>
      </w:tr>
      <w:tr w:rsidR="006C48E6" w:rsidTr="006C48E6">
        <w:trPr>
          <w:trHeight w:val="858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Баррикадная,33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9C3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Система отопления – произвести замену кранов ф20-8 шт., замену труб ф57-10м/п,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966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 проект системы отопления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966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Санитарная обрезка ветвей над кровлей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C61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 ф110-10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F53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Баррикадная,38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отопления ф57-10 м.п., запорная арматура ф80-2 шт., ф50-4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Очистка подвального, чердачного  помещений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в подвальном помещении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Разработать проект  системы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805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Выполнить теплоизоляцию системы отопления и ГВС – 30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Система ХВС – заменить трубы ф32-12м/п,, 25-30 м.п. запорную арматуру-14 шт.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C61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 ф110-30м, ф50-20 м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Баррикадная,38А</w:t>
            </w:r>
          </w:p>
        </w:tc>
        <w:tc>
          <w:tcPr>
            <w:tcW w:w="8079" w:type="dxa"/>
            <w:vAlign w:val="center"/>
          </w:tcPr>
          <w:p w:rsidR="006C48E6" w:rsidRPr="00975180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асфальтового покрытия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Разработать проект сиситемы 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607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607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канализации трубы ф110-30 м.п., ф50-20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531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 – заменить трубы ф25-50м/п запорную арматуру (краны 14 шт)</w:t>
            </w:r>
          </w:p>
        </w:tc>
      </w:tr>
      <w:tr w:rsidR="006C48E6" w:rsidTr="006C48E6">
        <w:trPr>
          <w:trHeight w:val="593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отопления ф32-80 м.п., затвор ф80-2 шт.,ф50-2 шт.</w:t>
            </w:r>
          </w:p>
        </w:tc>
      </w:tr>
      <w:tr w:rsidR="006C48E6" w:rsidTr="006C48E6">
        <w:trPr>
          <w:trHeight w:val="470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Баррикадная,39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Санитарная обрезка ветвей-4 шт.</w:t>
            </w:r>
          </w:p>
        </w:tc>
      </w:tr>
      <w:tr w:rsidR="006C48E6" w:rsidTr="006C48E6">
        <w:trPr>
          <w:trHeight w:val="470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6565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отопления ф57-10 м.п., запорная арматура 10 шт., затворов ф80-2 шт, ф50-4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607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DA2E42" w:rsidRDefault="006C48E6" w:rsidP="00607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 -30 кв.м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C61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 ф110-10 м.п., ф50-10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в подвальном помещении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607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 – замена труб ф25-40 м/п, запорной арматуры 25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Волгоградская,49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4F6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DA2E42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Текущий ремонт кровли – 200м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DA2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в подвальном помещении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825A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системы  ГВС (линия рециркуляции)</w:t>
            </w:r>
          </w:p>
        </w:tc>
      </w:tr>
      <w:tr w:rsidR="006C48E6" w:rsidTr="006C48E6">
        <w:trPr>
          <w:trHeight w:val="175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Волгоградская,51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Опиловка сухих деревьев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4F6D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13145C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Капитальный ремонт кровли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C61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 труба ф110-60 м/п, ф50-30м.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в подвальном помещении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Укрепление поручня -4 подъезд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A37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 – замена труб ф76-30м/п, запорной арматуры-32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825A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системы ГВС – линия рециркуляции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Обрезка кустарников, опиловка сухих деревьев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Волго-Донская,21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асфальтового покрытия, благоустройство территории по городской программе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Окраска цоколя жилого дома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DA2E42" w:rsidRDefault="006C48E6" w:rsidP="002D2E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 – 70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Волго-Донская,44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Выполнить теплоизоляцию системы отопления и ГВС – 20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531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отопления –замена запорной арматуры ф80-2 шт., ф15-10 шт., ф20-10 шт., труба ф20-5м.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531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цоколя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кровли-100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D2E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ВРУ, межэтажных электрощитов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Иркутская,3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 системы отопления</w:t>
            </w:r>
          </w:p>
        </w:tc>
      </w:tr>
      <w:tr w:rsidR="006C48E6" w:rsidTr="006C48E6">
        <w:trPr>
          <w:trHeight w:val="432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в подвальном помещении</w:t>
            </w:r>
          </w:p>
        </w:tc>
      </w:tr>
      <w:tr w:rsidR="006C48E6" w:rsidTr="006C48E6">
        <w:trPr>
          <w:trHeight w:val="432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1.Валка вяза у фундамента, 2.тополей вдоль забора</w:t>
            </w:r>
          </w:p>
        </w:tc>
      </w:tr>
      <w:tr w:rsidR="006C48E6" w:rsidTr="006C48E6">
        <w:trPr>
          <w:trHeight w:val="432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вентиляционных шахт</w:t>
            </w:r>
          </w:p>
        </w:tc>
      </w:tr>
      <w:tr w:rsidR="006C48E6" w:rsidTr="006C48E6">
        <w:trPr>
          <w:trHeight w:val="432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Капитальный ремонт кровли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Иркутская,5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A97973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Капитальный ремонт кровли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37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отопления – труба ф76-10м., стояки ф20-10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37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деревянной внутренней двери 7 го пожарного выхода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37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оконных рам, остекление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в подвальном помещении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37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 – труба ф25-25 м.п., краны 10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37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ГВС – труба ф25-18 м.п., краны 10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Иркутская,9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технической экспертизы лифтового оборудования на продление  срока эксплуатации, кол-во-2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дверей -4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клапанов, ствола мусоропровода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Санитарная обрезка деревьев</w:t>
            </w:r>
          </w:p>
        </w:tc>
      </w:tr>
      <w:tr w:rsidR="006C48E6" w:rsidTr="006C48E6">
        <w:trPr>
          <w:trHeight w:val="451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отмостки-20 кв.м.</w:t>
            </w:r>
          </w:p>
        </w:tc>
      </w:tr>
      <w:tr w:rsidR="006C48E6" w:rsidTr="006C48E6">
        <w:trPr>
          <w:trHeight w:val="251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Иркутская,9А</w:t>
            </w:r>
          </w:p>
        </w:tc>
        <w:tc>
          <w:tcPr>
            <w:tcW w:w="8079" w:type="dxa"/>
            <w:vAlign w:val="center"/>
          </w:tcPr>
          <w:p w:rsidR="006C48E6" w:rsidRPr="00722850" w:rsidRDefault="006C48E6" w:rsidP="00EC1A66">
            <w:pPr>
              <w:jc w:val="center"/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Ремонт вентиляционных шахт-2 шт.</w:t>
            </w:r>
          </w:p>
        </w:tc>
      </w:tr>
      <w:tr w:rsidR="006C48E6" w:rsidTr="006C48E6">
        <w:trPr>
          <w:trHeight w:val="251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Санитарная обрезка деревьев на детской площадке- 11 шт.</w:t>
            </w:r>
          </w:p>
        </w:tc>
      </w:tr>
      <w:tr w:rsidR="006C48E6" w:rsidTr="006C48E6">
        <w:trPr>
          <w:trHeight w:val="251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асфальтового покрытия  по Городской программе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Обрезка кустарников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Иркутская,13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Обрезка кустарников, деревьев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Иркутская,15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в подвальном помещении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 30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Косметический ремонт 1-6 подъезда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Обрезка кустарников , деревьев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Иркутская,15А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Разработать проект  системы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A33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отопления – труба ф76-20 м.п., задвижки ф80-6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A33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системы электроснабжения в подвальном помещении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Ремонт, клапанов, ствола мусоропровода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кол-во-1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Косметический ремонт – 1 подъезд</w:t>
            </w:r>
          </w:p>
        </w:tc>
      </w:tr>
      <w:tr w:rsidR="006C48E6" w:rsidTr="006C48E6">
        <w:trPr>
          <w:trHeight w:val="474"/>
        </w:trPr>
        <w:tc>
          <w:tcPr>
            <w:tcW w:w="850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Обрезка кустарников, порослей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Иркутская,17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вентиляционных шахт (оголовков)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F7A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песочницы, ремонт лавочек-2 шт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A37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входных групп (козырьки)-3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кровли-60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2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ГВС – труба ф32-80м.п., краны-20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сушилок для белья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Косметический ремонт 1-6 подъезда</w:t>
            </w:r>
          </w:p>
        </w:tc>
      </w:tr>
      <w:tr w:rsidR="006C48E6" w:rsidTr="006C48E6">
        <w:trPr>
          <w:trHeight w:val="356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Обрезка кустарников</w:t>
            </w:r>
          </w:p>
        </w:tc>
      </w:tr>
      <w:tr w:rsidR="006C48E6" w:rsidTr="006C48E6">
        <w:trPr>
          <w:trHeight w:val="188"/>
        </w:trPr>
        <w:tc>
          <w:tcPr>
            <w:tcW w:w="850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3261" w:type="dxa"/>
            <w:vMerge w:val="restart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Иркутская,19</w:t>
            </w:r>
          </w:p>
        </w:tc>
        <w:tc>
          <w:tcPr>
            <w:tcW w:w="8079" w:type="dxa"/>
            <w:vAlign w:val="center"/>
          </w:tcPr>
          <w:p w:rsidR="006C48E6" w:rsidRPr="00787689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Косметический ремонт 1-6 подъезда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Монтаж циркуля ГВС по этажам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лавочки-1 шт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Обрезка кустарников, сухих деревьев</w:t>
            </w:r>
          </w:p>
        </w:tc>
      </w:tr>
      <w:tr w:rsidR="006C48E6" w:rsidTr="006C48E6">
        <w:trPr>
          <w:trHeight w:val="34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Иркутская,21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 отопления</w:t>
            </w:r>
          </w:p>
        </w:tc>
      </w:tr>
      <w:tr w:rsidR="006C48E6" w:rsidTr="006C48E6">
        <w:trPr>
          <w:trHeight w:val="100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проекта на систему ГВС и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входных групп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в подвальном помещении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0202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 – замена труб ф57-90 м.п., ф40-90 м.п., краны 18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0202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ГВС – замена труб ф57-80м, краны 25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 60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Косметический ремонт 1-6 подъезда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Обрезка кустарников, деревьев-2 шт.</w:t>
            </w:r>
          </w:p>
        </w:tc>
      </w:tr>
      <w:tr w:rsidR="006C48E6" w:rsidTr="006C48E6">
        <w:trPr>
          <w:trHeight w:val="229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Иркутская,27</w:t>
            </w:r>
          </w:p>
        </w:tc>
        <w:tc>
          <w:tcPr>
            <w:tcW w:w="8079" w:type="dxa"/>
            <w:vAlign w:val="center"/>
          </w:tcPr>
          <w:p w:rsidR="006C48E6" w:rsidRPr="004A3D9C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отопления – набивка сальников ф80-2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в подвальном помещении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DB1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 –труба ф 89-30 м.п., ф76-25 м.п., ф57-20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DB1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асфальтового покрытия по Городской программе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C57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клапанов и ствола мусоропровода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DB1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ограждения контейнерной площадки (демонтаж-установка нового ограждения)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срока эксплуатации, кол-во-2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DB1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ГВС –труба ф89-40 м.п., ф76-40 м.п., ф-57-40 м.п., краны-10 шт.</w:t>
            </w:r>
          </w:p>
        </w:tc>
      </w:tr>
      <w:tr w:rsidR="006C48E6" w:rsidTr="006C48E6">
        <w:trPr>
          <w:trHeight w:val="302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Иркутская,68</w:t>
            </w:r>
          </w:p>
        </w:tc>
        <w:tc>
          <w:tcPr>
            <w:tcW w:w="8079" w:type="dxa"/>
            <w:vAlign w:val="center"/>
          </w:tcPr>
          <w:p w:rsidR="006C48E6" w:rsidRPr="004A3D9C" w:rsidRDefault="006C48E6" w:rsidP="00D145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Бетонирование  отверстия между 1 и 2 подъездами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A05BF4" w:rsidRDefault="006C48E6" w:rsidP="00AD74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кровли – 120м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A05BF4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межпанельных швов 70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клапанов, ствола  мусоропроводов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DB12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отопления – труба ф57-20 м/п, краны-15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825A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системы электроснабжения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Косметический ремонт 1-6 подъезда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кол-во-6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Санитарная обрезка деревьев -3 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клапанов муоропроводов</w:t>
            </w:r>
          </w:p>
        </w:tc>
      </w:tr>
      <w:tr w:rsidR="006C48E6" w:rsidTr="006C48E6">
        <w:trPr>
          <w:trHeight w:val="371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Иркутская,70</w:t>
            </w:r>
          </w:p>
        </w:tc>
        <w:tc>
          <w:tcPr>
            <w:tcW w:w="8079" w:type="dxa"/>
            <w:vAlign w:val="center"/>
          </w:tcPr>
          <w:p w:rsidR="006C48E6" w:rsidRDefault="006C48E6" w:rsidP="00825A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5E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  50 м2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Подвальное помещение – установка решеток (12 шт.)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выкатных контейнеров-5 шт., ремонт пандусов мусоропровода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межпанельных швов 50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асфальтового покрытия по городской программе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825A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 дома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технической экспертизы лифтового оборудования на продление  срока эксплуатации, кол-во-5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Ремонт, установка клапанов мусоропровода, ремонт пандусов мусоропровода</w:t>
            </w:r>
          </w:p>
        </w:tc>
      </w:tr>
      <w:tr w:rsidR="006C48E6" w:rsidTr="006C48E6">
        <w:trPr>
          <w:trHeight w:val="204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Костромская,8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 системы отопления</w:t>
            </w:r>
          </w:p>
        </w:tc>
      </w:tr>
      <w:tr w:rsidR="006C48E6" w:rsidTr="006C48E6">
        <w:trPr>
          <w:trHeight w:val="204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отмостки-20 м.п.</w:t>
            </w:r>
          </w:p>
        </w:tc>
      </w:tr>
      <w:tr w:rsidR="006C48E6" w:rsidTr="006C48E6">
        <w:trPr>
          <w:trHeight w:val="236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Менделеева,4А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Установить решетки (6 шт.) в подвальном помещении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Разработать  проект системы отопления,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1A47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кровли-50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1A47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Замена двери мусоропровода ,установка, замена дверей  металлических, этажных переходов на всех этажах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1A47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Косметический роемонт 1 эт., 1 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1A47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Замена лифтов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ВРУ и межэтажных щитов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скамеек-2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F0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Косметический ремонт 1 подъезда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Менделеева,8А</w:t>
            </w:r>
          </w:p>
        </w:tc>
        <w:tc>
          <w:tcPr>
            <w:tcW w:w="8079" w:type="dxa"/>
            <w:vAlign w:val="center"/>
          </w:tcPr>
          <w:p w:rsidR="006C48E6" w:rsidRDefault="006C48E6" w:rsidP="00825A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825A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поросли, стрижка кустарников, сан обрезка дворового фасада , 3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825A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 (замена) дверей пожарного выхода главного фасада-2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F0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Система отопления – требуется замена запорной арматуры ф20-10 шт., трубы ф20-30 м.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Небольсина,5/1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козырьков над вент. Оголовками – 18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..Санитарная обрезка, валка деревьев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Небольсина,11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асфальтового покрытия по Городской программе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 – замена запорной арматуры ф80-1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Новосибирская,19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ГВС, канализации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ограждения контейнерной площадки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223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Окраска дворового оборудования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отопления – замена запорной арматуры ф50-6 шт., ф25-10 шт., ф20-20 шт., ф15-20 шт., труба ф25-15м.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1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межэтажных электрощитов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кровли лоджий 9-го этажа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5D1D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Косметический ремонт 3 подъезда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Новосибирская,20</w:t>
            </w:r>
          </w:p>
        </w:tc>
        <w:tc>
          <w:tcPr>
            <w:tcW w:w="8079" w:type="dxa"/>
            <w:vAlign w:val="center"/>
          </w:tcPr>
          <w:p w:rsidR="006C48E6" w:rsidRDefault="006C48E6" w:rsidP="007B7E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 ГВС, ХВС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отопления – замена трубы ф32-6м. (изоляция)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кол-во-1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5D1D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Окраска дворового  оборудования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Новосибирская,23/1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8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фасада , ремонт кровли 30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8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Опиловка, валка деревьев 3 п.-3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F7A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входных групп 3 подъезд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Новосибирская,23/2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5D1D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Окраска дворового оборудования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8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ВРУ, межэтажных электрощитов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8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Валка деревьев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8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входных групп подъездов, ремонт с восстановлением начального архитектурного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8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Восстановление кирпичной кладки слуховых окон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8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отмостки и цоколя -20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8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Косметический ремонт подъездов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Новосибирская,24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E2F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 50 м2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E2F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Разукрупнение контейнерной площадки, ремонт бокового ограждения, укладка плит под бункер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технической экспертизы лифтового оборудования на продление  срока эксплуатации, кол-во-3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Новосибирская,25/2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ВРУ, межэтажных электрощитов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парапетов входных групп-1-5 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поросли со стороны главного фасада, санитарная обрезка 2 п.-3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E2F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отмостки и цоколя-50кв.м.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B7E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подъездов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Новосибирская,26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межпанельных швов – 50м/п, заделка сеткой слуховых окон – 4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 с жителями место размещения контейнерной площадки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Косметический ремонт – 1,2,3 под.</w:t>
            </w:r>
          </w:p>
        </w:tc>
      </w:tr>
      <w:tr w:rsidR="006C48E6" w:rsidTr="006C48E6">
        <w:trPr>
          <w:trHeight w:val="328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Новосибирская,28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0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межэтажных электрощитов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0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кровли-4,5, подъезды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0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асфальтового покрытия по Городской программе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0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 ограждения контейнерной площадки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0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дверей мусоропровода- 5 шт.</w:t>
            </w:r>
          </w:p>
        </w:tc>
      </w:tr>
      <w:tr w:rsidR="006C48E6" w:rsidTr="006C48E6">
        <w:trPr>
          <w:trHeight w:val="32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0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Стрижка кустарников, вырубка поросли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93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 ф100-70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Новосибирская,33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клапанов мусоропроводов-1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Покраска, шпаклевка порталов входных групп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поросли- главный фасад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5E52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оконных блоков  в подъездах</w:t>
            </w:r>
          </w:p>
        </w:tc>
      </w:tr>
      <w:tr w:rsidR="006C48E6" w:rsidTr="006C48E6">
        <w:trPr>
          <w:trHeight w:val="269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Отличников.37</w:t>
            </w:r>
          </w:p>
        </w:tc>
        <w:tc>
          <w:tcPr>
            <w:tcW w:w="8079" w:type="dxa"/>
            <w:vAlign w:val="center"/>
          </w:tcPr>
          <w:p w:rsidR="006C48E6" w:rsidRPr="001770F0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Разработать проект  системы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9D2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дверных  блоков  в подъездах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9D2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Санитарная обрезка деревьев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9D2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Косметический ремонт 1-4 подъезда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отопления</w:t>
            </w:r>
          </w:p>
        </w:tc>
      </w:tr>
      <w:tr w:rsidR="006C48E6" w:rsidTr="006C48E6">
        <w:trPr>
          <w:trHeight w:val="242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Отличников,39</w:t>
            </w:r>
          </w:p>
        </w:tc>
        <w:tc>
          <w:tcPr>
            <w:tcW w:w="8079" w:type="dxa"/>
            <w:vAlign w:val="center"/>
          </w:tcPr>
          <w:p w:rsidR="006C48E6" w:rsidRPr="001770F0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Разработать проект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037671" w:rsidRDefault="006C48E6" w:rsidP="004F0EF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шиферной кровли  40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Косметический ремонт подъезда</w:t>
            </w:r>
          </w:p>
        </w:tc>
      </w:tr>
      <w:tr w:rsidR="006C48E6" w:rsidTr="006C48E6">
        <w:trPr>
          <w:trHeight w:val="173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Оличников,41</w:t>
            </w:r>
          </w:p>
        </w:tc>
        <w:tc>
          <w:tcPr>
            <w:tcW w:w="8079" w:type="dxa"/>
            <w:vAlign w:val="center"/>
          </w:tcPr>
          <w:p w:rsidR="006C48E6" w:rsidRPr="006F1C2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Разработать проект системы 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EF3B59" w:rsidRDefault="006C48E6" w:rsidP="004F0EF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шиферной кровли 20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деревьев, убрать сухие ветки</w:t>
            </w:r>
          </w:p>
        </w:tc>
      </w:tr>
      <w:tr w:rsidR="006C48E6" w:rsidTr="006C48E6">
        <w:trPr>
          <w:trHeight w:val="24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Отличников,43</w:t>
            </w:r>
          </w:p>
        </w:tc>
        <w:tc>
          <w:tcPr>
            <w:tcW w:w="8079" w:type="dxa"/>
            <w:vAlign w:val="center"/>
          </w:tcPr>
          <w:p w:rsidR="006C48E6" w:rsidRPr="006F1C2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Разработать проект  системы отопления и ГВС</w:t>
            </w:r>
          </w:p>
        </w:tc>
      </w:tr>
      <w:tr w:rsidR="006C48E6" w:rsidTr="006C48E6">
        <w:trPr>
          <w:trHeight w:val="24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Санитарная обрезка, валка деревьев-1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Восстановить теплоизоляцию на чердачном помещении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отопления</w:t>
            </w:r>
          </w:p>
        </w:tc>
      </w:tr>
      <w:tr w:rsidR="006C48E6" w:rsidTr="006C48E6">
        <w:trPr>
          <w:trHeight w:val="37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Отличников,45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Разработать проект  системы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E00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кровли-10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Валка деревьев-1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Косметический ремонт 1,2 подъезда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Отличников,45А</w:t>
            </w:r>
          </w:p>
        </w:tc>
        <w:tc>
          <w:tcPr>
            <w:tcW w:w="8079" w:type="dxa"/>
            <w:vAlign w:val="center"/>
          </w:tcPr>
          <w:p w:rsidR="006C48E6" w:rsidRDefault="006C48E6" w:rsidP="004E00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Предоставить проект на систему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кровли 15 кв.м.</w:t>
            </w:r>
          </w:p>
        </w:tc>
      </w:tr>
      <w:tr w:rsidR="006C48E6" w:rsidTr="006C48E6">
        <w:trPr>
          <w:trHeight w:val="294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Писарева,1А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Разработать проект отопления и ГВС</w:t>
            </w:r>
          </w:p>
        </w:tc>
      </w:tr>
      <w:tr w:rsidR="006C48E6" w:rsidTr="006C48E6">
        <w:trPr>
          <w:trHeight w:val="294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Организация контейнерной площадки (Писарева-1А-5А)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в подвальном помещении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кол-во-1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Восстановление пожарной лестницы</w:t>
            </w:r>
          </w:p>
        </w:tc>
      </w:tr>
      <w:tr w:rsidR="006C48E6" w:rsidTr="006C48E6">
        <w:trPr>
          <w:trHeight w:val="70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8E0A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 –  труба 76- 5 м.п., краны 4 шт.</w:t>
            </w:r>
          </w:p>
        </w:tc>
      </w:tr>
      <w:tr w:rsidR="006C48E6" w:rsidTr="006C48E6">
        <w:trPr>
          <w:trHeight w:val="270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F67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Замена системы ГВС  и циркуляции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Косметический ремонт 1 подъезда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F67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 – 30кв.м.</w:t>
            </w:r>
          </w:p>
        </w:tc>
      </w:tr>
      <w:tr w:rsidR="006C48E6" w:rsidTr="006C48E6">
        <w:trPr>
          <w:trHeight w:val="43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Писарева,3А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Предоставить проект на систему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007408" w:rsidRDefault="006C48E6" w:rsidP="00C9356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кровельного покрытия – 50м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лавочек-2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825A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системы электроснабжения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900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 – труба ф76-80 м.п., краны 10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технической экспертизы лифтового оборудования на продление  срока эксплуатации, кол-во-1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900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ГВС – замена кранов 6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900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ступеней входной группы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Косметический ремонт подъезда</w:t>
            </w:r>
          </w:p>
        </w:tc>
      </w:tr>
      <w:tr w:rsidR="006C48E6" w:rsidTr="006C48E6">
        <w:trPr>
          <w:trHeight w:val="574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Писарева,5А</w:t>
            </w:r>
          </w:p>
        </w:tc>
        <w:tc>
          <w:tcPr>
            <w:tcW w:w="8079" w:type="dxa"/>
            <w:vAlign w:val="center"/>
          </w:tcPr>
          <w:p w:rsidR="006C48E6" w:rsidRPr="00F64AD4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Ремонт вентиляционной  шахты 8 подъезда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Предоставить проект на систему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Санитарная обрезка деревьев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в подвальном помещении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 – замена крана ф15-20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отопления—труба ф110-20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B92C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Писарева,7А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B92C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Санитарная обрезка деревьев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Капитальный ремонт дома и инженерных сетей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Писарева,13А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кровли-50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входной группы, ступеней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отопления -труба ф76-40 м.п., задвижки ф80-8 шт, краны 8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825A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 дома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ХВС- труба ф76-10 м.п., краны 6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7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ГВС-труба ф76-8 м.п., краны 6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кол-во-1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КНС, труба ф110-30 м.п.</w:t>
            </w:r>
          </w:p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Косметический ремонт 1 подъезда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Писарева,17А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Предоставить проект системы отопления,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AE6D3D" w:rsidRDefault="006C48E6" w:rsidP="00B92C8E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кровельного покрытия – 50м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лавочек – 1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825A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системы электроснабжения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B92C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ХВС – труба 32-82 м/п, , задвижка ф80-1 шт, краны 5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B92C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ГВС – труба ф32-20м/п, краны 6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технической экспертизы лифтового оборудования на продление  срока эксплуатации, кол-во-3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Обрезка кустарников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Писарева,17Б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Предоставить проект на систему отопления, ГВС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CB4B97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кровли-100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6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 Установка лавочки-1 шт-2 подъезд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6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входной группы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отопления- замена трубы ф57-30 м., ф25-15 м., краны-20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3B0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в подвальном помещении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9929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технической экспертизы лифтового оборудования на продление  срока эксплуатации, кол-во-3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6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 – труба 110-15 м., краны 6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6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ГВС – труба ф32-20 м., краны-6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Обрезка кустарников, деревьев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Писарева,17В</w:t>
            </w:r>
          </w:p>
        </w:tc>
        <w:tc>
          <w:tcPr>
            <w:tcW w:w="8079" w:type="dxa"/>
            <w:vAlign w:val="center"/>
          </w:tcPr>
          <w:p w:rsidR="006C48E6" w:rsidRDefault="006C48E6" w:rsidP="007A6C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Предоставить проект на систему отопления, ГВС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F3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 – 80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F7A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детского оборудования, песочницы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2A1CE8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ступеней входных групп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825A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системы электроснабжения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F3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 – краны 3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кол-во-3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F3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ГВС – труба ф32-18 м.п., краны-5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Косметический ремонт 1-3 подъезда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Обрезка кустарников, опиловка сухих деревьев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Писарева,19А</w:t>
            </w:r>
          </w:p>
        </w:tc>
        <w:tc>
          <w:tcPr>
            <w:tcW w:w="8079" w:type="dxa"/>
            <w:vAlign w:val="center"/>
          </w:tcPr>
          <w:p w:rsidR="006C48E6" w:rsidRDefault="006C48E6" w:rsidP="007E3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Предоставить проект на систему отопления, ГВС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F36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отопления – труба ф57-90 м., краны 30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825A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системы электроснабжения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F36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ХВС – труба ф32-10 м.п., краны 8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F36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Система ГВС – труба ф32-12 м.п., краны 5 шт.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Косметический ремонт 1-3 подъезда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кол-во-3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Обрезка кустарников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Ростовская,46/3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Валка тополя у фундамента- гланый фасад-1 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входных групп (1,3 подъезд), парапетов входных групп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Ростовская,50/5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ограждения 1 п.- 30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Обрезка до высоты 10-12 м. пирамидальных тополей дворового фасада-30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межпанельных швов 30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Саврасова,2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кол-во-3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контейнерной площадки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ВРУ, межэтажных электрощитов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клапанов мусоропроводов-1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CA1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системы ХВС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Туполева,1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 ХВС ф76-20 м.п., задвижка ф50-20 м.п., ф32-4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1936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трубы отопления-ф89—20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37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кровли-150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Туполева,2А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AA2401" w:rsidRDefault="006C48E6" w:rsidP="00EE5F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 труб ХВС ф89-120 м.п.,25-30, краны-20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в подвальном помещении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Побелка, покраска контейнерной площадки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Организация, изготовление выкатных тележек, установка металлического ящика  в камеру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 ГВС ф89-120 м.п.. транзит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B6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Ремонт,замена клапанов мусоропроводов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кабеля, проводов, распределительных силовых щитов, осветительного оборудования лестничных клеток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CB3DC6" w:rsidRDefault="006C48E6" w:rsidP="00EC1A66">
            <w:pPr>
              <w:jc w:val="center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r w:rsidRPr="00CB3DC6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Ремонт кровли 60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CB3DC6" w:rsidRDefault="006C48E6" w:rsidP="00776B7A">
            <w:pPr>
              <w:jc w:val="center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кол-во-7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 отопления ф89-40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72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 ф110-20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клапанов мусоропроводов, окраска мусоропроводов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Туполева,3А</w:t>
            </w:r>
          </w:p>
        </w:tc>
        <w:tc>
          <w:tcPr>
            <w:tcW w:w="8079" w:type="dxa"/>
            <w:vAlign w:val="center"/>
          </w:tcPr>
          <w:p w:rsidR="006C48E6" w:rsidRDefault="006C48E6" w:rsidP="006B3F2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ромывка и опрессовка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130937" w:rsidRDefault="006C48E6" w:rsidP="00EE5F7A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Латочный ремонт кровли – 150м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E5F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Перенос ограждения для заезда мусоровоза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78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системы электроснабжения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4924BA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клапанов мусоропроводов-3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Туполева,5</w:t>
            </w:r>
          </w:p>
        </w:tc>
        <w:tc>
          <w:tcPr>
            <w:tcW w:w="8079" w:type="dxa"/>
            <w:vAlign w:val="center"/>
          </w:tcPr>
          <w:p w:rsidR="006C48E6" w:rsidRPr="00856D68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 -80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78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системы электроснабжения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78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Восстановление  (ремонт) пандуса мусоропровода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78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клапанов мусоропроводов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3х клапанов мусоропровода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кол-во-1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Косметический ремонт подъезда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входной группы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E6E93">
              <w:rPr>
                <w:rFonts w:ascii="Times New Roman" w:hAnsi="Times New Roman" w:cs="Times New Roman"/>
                <w:sz w:val="20"/>
                <w:szCs w:val="20"/>
              </w:rPr>
              <w:t>ромывка и опрессовка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0E6E93">
              <w:rPr>
                <w:rFonts w:ascii="Times New Roman" w:hAnsi="Times New Roman" w:cs="Times New Roman"/>
                <w:sz w:val="20"/>
                <w:szCs w:val="20"/>
              </w:rPr>
              <w:t xml:space="preserve"> отопления</w:t>
            </w:r>
          </w:p>
        </w:tc>
      </w:tr>
      <w:tr w:rsidR="006C48E6" w:rsidTr="006C48E6">
        <w:trPr>
          <w:trHeight w:val="188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Туполева,8</w:t>
            </w:r>
          </w:p>
        </w:tc>
        <w:tc>
          <w:tcPr>
            <w:tcW w:w="8079" w:type="dxa"/>
          </w:tcPr>
          <w:p w:rsidR="006C48E6" w:rsidRDefault="006C48E6" w:rsidP="006B3F2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E6E93">
              <w:rPr>
                <w:rFonts w:ascii="Times New Roman" w:hAnsi="Times New Roman" w:cs="Times New Roman"/>
                <w:sz w:val="20"/>
                <w:szCs w:val="20"/>
              </w:rPr>
              <w:t>ромывка и опрессовка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0E6E93">
              <w:rPr>
                <w:rFonts w:ascii="Times New Roman" w:hAnsi="Times New Roman" w:cs="Times New Roman"/>
                <w:sz w:val="20"/>
                <w:szCs w:val="20"/>
              </w:rPr>
              <w:t xml:space="preserve"> отопления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907DC1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кровли – 40м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КНС ф110-20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Валка сухого дерева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6B3F2A" w:rsidRDefault="006C48E6" w:rsidP="00254630">
            <w:pPr>
              <w:jc w:val="center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r w:rsidRPr="006B3F2A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 xml:space="preserve">Ремонт </w:t>
            </w:r>
            <w:r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 xml:space="preserve">системы </w:t>
            </w:r>
            <w:r w:rsidRPr="006B3F2A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 xml:space="preserve"> отопления ф89-30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2546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 ХВС ф57-20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кол-во-3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Замена трубы ГВС ф 76-20 м.п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в подвальном помещении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Туполева,9</w:t>
            </w:r>
          </w:p>
        </w:tc>
        <w:tc>
          <w:tcPr>
            <w:tcW w:w="8079" w:type="dxa"/>
            <w:vAlign w:val="center"/>
          </w:tcPr>
          <w:p w:rsidR="006C48E6" w:rsidRDefault="006C48E6" w:rsidP="009A7C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ромывка и опрессовка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A457F7" w:rsidRDefault="006C48E6" w:rsidP="008F553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 кровли – 90м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1-го этажа подъезда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клапанов мусоропроводов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кол-во-1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78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системы электроснабжения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 клапанов мусоропровода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отмостки-40м.п.</w:t>
            </w:r>
          </w:p>
        </w:tc>
      </w:tr>
      <w:tr w:rsidR="006C48E6" w:rsidTr="006C48E6">
        <w:trPr>
          <w:trHeight w:val="70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Туполева,10</w:t>
            </w:r>
          </w:p>
        </w:tc>
        <w:tc>
          <w:tcPr>
            <w:tcW w:w="8079" w:type="dxa"/>
            <w:vAlign w:val="center"/>
          </w:tcPr>
          <w:p w:rsidR="006C48E6" w:rsidRDefault="006C48E6" w:rsidP="007A78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системы электроснабжения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841462" w:rsidRDefault="006C48E6" w:rsidP="004004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трубы отопления ф89-10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9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 –  ф89-15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кровли-70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кол-во-1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72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 ф110-10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Санитарная обрезка деревьев расположенных вблизи фундамента дома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Туполева,11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Герметизация ввода, промывка и опрессовка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394F66" w:rsidRDefault="006C48E6" w:rsidP="00173A5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 -90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в подвальном помещении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173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клапанов мусоропровода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0C3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 – ф76-10 м.п., краны 25-6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0C3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Система ГВС ф89-20, кран ф50-4 шт.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72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канализации-ф110-10м,п.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B6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Ремонт,замена клапанов мусоропроводов-1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кол-во-1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 70 кв.м.</w:t>
            </w:r>
          </w:p>
        </w:tc>
      </w:tr>
      <w:tr w:rsidR="006C48E6" w:rsidTr="006C48E6">
        <w:trPr>
          <w:trHeight w:val="353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845B01" w:rsidRDefault="006C48E6" w:rsidP="000C333D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Косметический ремонт  подъезда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трубы отопления ф89-30, задвижка ф80-4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Баррикадная,37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отопления, трубы  ф57-15 м.п., ф 89-10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Санитарная обрезка дерева у подъезда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D16D53" w:rsidRDefault="006C48E6" w:rsidP="00B6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Ремонт,замена клапанов мусоропроводов-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дверей (межэтажных)-24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8E1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штукатурки входной группы -10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Туполева,11А</w:t>
            </w:r>
          </w:p>
        </w:tc>
        <w:tc>
          <w:tcPr>
            <w:tcW w:w="8079" w:type="dxa"/>
            <w:vAlign w:val="center"/>
          </w:tcPr>
          <w:p w:rsidR="006C48E6" w:rsidRDefault="006C48E6" w:rsidP="000C33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ромывка и опрессовка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D16D53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трубы отопления ф76-15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Восстановление входа в подвал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72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канализации- ф110-15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Туполева,11Б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ромывка и опрессовка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845B01" w:rsidRDefault="006C48E6" w:rsidP="00173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кровли-120 кв.м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78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системы электроснабжения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72A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канализации- ф110-30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72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 50кв. 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72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ступеней 1 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72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Санитарная обрезка дерева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системы ХВС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Туполева,12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ромывка и опрессовка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752CEC" w:rsidRDefault="006C48E6" w:rsidP="00EC1A66">
            <w:pPr>
              <w:jc w:val="center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r w:rsidRPr="00752CEC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Ремонт кровли-40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трубы ХВС-ф89-15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Бетонирование площадки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трубы ГВС-ф88-10 м.п., задвижка-80-1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шибера в мусорной камере шиберной заслонки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Бетонирование отмостки рядом с мусорной камерой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клапанов мусоропроводов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78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системы электроснабжения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5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ствола,  клапанов мусоропровода</w:t>
            </w:r>
          </w:p>
        </w:tc>
      </w:tr>
      <w:tr w:rsidR="006C48E6" w:rsidTr="006C48E6">
        <w:trPr>
          <w:trHeight w:val="253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Туполева,13</w:t>
            </w:r>
          </w:p>
        </w:tc>
        <w:tc>
          <w:tcPr>
            <w:tcW w:w="8079" w:type="dxa"/>
            <w:vAlign w:val="center"/>
          </w:tcPr>
          <w:p w:rsidR="006C48E6" w:rsidRPr="00096A9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Предоставить проект на систему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Герметизация ввода, промывка и опрессовка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D16D53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 отопления ф50-12 м.п., кран ф20,15-10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</w:tcPr>
          <w:p w:rsidR="006C48E6" w:rsidRDefault="006C48E6" w:rsidP="00E469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канализации- ф110-,ф50-20 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</w:tcPr>
          <w:p w:rsidR="006C48E6" w:rsidRDefault="006C48E6" w:rsidP="00E469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ХВС ф76-10 м.п., кран-20-6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</w:tcPr>
          <w:p w:rsidR="006C48E6" w:rsidRDefault="006C48E6" w:rsidP="00E469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Санитарная обрезка деревьев со стороны главного фасада и 6 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</w:tcPr>
          <w:p w:rsidR="006C48E6" w:rsidRDefault="006C48E6" w:rsidP="00E469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лавочки 1 п.,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</w:tcPr>
          <w:p w:rsidR="006C48E6" w:rsidRDefault="006C48E6" w:rsidP="00E469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Проработка возможности организации контейнерной площадки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</w:tcPr>
          <w:p w:rsidR="006C48E6" w:rsidRDefault="006C48E6" w:rsidP="00E469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ГВС- ф76-10 м.п., краны-20-6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469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кровли-50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Туполева,13Б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ромывка и опрессовка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CC33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мягкой кровли -70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011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канализации- ф110,ф50-16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011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песочницы, обмолаживающая обрезка тополей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CC33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 – замена кранов ф25-60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78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системы электроснабжения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Туполева,15А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ромывка и опрессовка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входных групп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Проработка возможности организации и согласования места установки контейнерной площадки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703A56" w:rsidRDefault="006C48E6" w:rsidP="00EC1A66">
            <w:pPr>
              <w:jc w:val="center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Ремонт кровли-6</w:t>
            </w:r>
            <w:r w:rsidRPr="00703A56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B64A13">
            <w:pPr>
              <w:jc w:val="center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Ремонт,замена клапанов мусоропроводов, ремонт ствола мусоропровода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703A56" w:rsidRDefault="006C48E6" w:rsidP="00776B7A">
            <w:pPr>
              <w:jc w:val="center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кол-во-4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AC1E1A" w:rsidRDefault="006C48E6" w:rsidP="00F011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канализации- ф110-12 м.п., 20.08.2014 г.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0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 отопления ф57,ф32-30 м.п., задвижка ф50-2 шт, кран ф20, ф15-16 шт..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Туполева,15Б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Герметизация  ввода, 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Замена труб отопления ф76, ф57-30 м.п., задвижка ф80, ф 50-4, кран ф20, ф15-12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кровли-75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Проработка возможности организации и согласования места установки контейнерной площадки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B6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Ремонт,замена клапанов мусоропроводов-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Санитарная обрезка деревьев -5 шт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клапанов,установка ящиков в мусорные камеры, ремонт дверей в мусорных камерах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кол-во-5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011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канализации ф-110-,ф50-20 м.п.</w:t>
            </w:r>
          </w:p>
        </w:tc>
      </w:tr>
      <w:tr w:rsidR="006C48E6" w:rsidTr="006C48E6">
        <w:trPr>
          <w:trHeight w:val="351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Туполева,17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Разработать проект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ромывка и опрессовка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дверей в мусорных камерах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клапанов, ствола мусоропроводов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кол-во-3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04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ГВС – ф-93, ф63,-150 м.п., краны ф 25,15-10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 отопления ф57,ф20-20 м.п., кран ф20,15-10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дверных блоков подъезда №1,2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Вырубка, опиловка деревьев</w:t>
            </w:r>
          </w:p>
        </w:tc>
      </w:tr>
      <w:tr w:rsidR="006C48E6" w:rsidTr="006C48E6">
        <w:trPr>
          <w:trHeight w:val="70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Туполева,19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песочницы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Разработать проект системы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Герм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етизация ввода, промывка и опрес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совка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Восстановление изгороди-80м.п.., ремонт дворового оборудования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задвижек отопления ф80-2 шт, кран ф20-,ф15-12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D91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 в подвальном помещении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ХВС- кран-ф25- 6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CC0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и санитарная обрезка деревьев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Туполева,21</w:t>
            </w:r>
          </w:p>
        </w:tc>
        <w:tc>
          <w:tcPr>
            <w:tcW w:w="8079" w:type="dxa"/>
            <w:vAlign w:val="center"/>
          </w:tcPr>
          <w:p w:rsidR="006C48E6" w:rsidRDefault="006C48E6" w:rsidP="00715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Разработать проект системы 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15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Герметизация ввода, промывка и опрессовка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15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гвс ф57,ф32-30 м.п., краны- ф25-10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15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Восстановление изгороди-80м., ремонт дворового оборудования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15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козырьков входных групп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15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задвижек отопления ф80-2 шт, кран ф20-,ф15-12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78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системы электроснабжения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15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Система ХВС- кран-ф25- 6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Туполева,22</w:t>
            </w:r>
          </w:p>
        </w:tc>
        <w:tc>
          <w:tcPr>
            <w:tcW w:w="8079" w:type="dxa"/>
            <w:vAlign w:val="center"/>
          </w:tcPr>
          <w:p w:rsidR="006C48E6" w:rsidRDefault="006C48E6" w:rsidP="000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,опрессовка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103839" w:rsidRDefault="006C48E6" w:rsidP="005E722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 дворового оборудования, восстановление изгороди – 60м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0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 отопления ф57, ф20-20 м.п., задвижки ф-50-4, ф80-6 шт., кран ф-20, 15-12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0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асфальтового покрытия по Городской программе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97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козырьков входных групп 5 шт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78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системы электроснабжения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C921A5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 канализации ф110-16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0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Опиловка и вырубка деревьев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Туполев,25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Восстановить тепловую изоляцию трубопроводов отопления и ГВС 30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Предоставить проект на систему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ромывка и опрессовка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486BFB" w:rsidRDefault="006C48E6" w:rsidP="00EC1A66">
            <w:pPr>
              <w:jc w:val="center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r w:rsidRPr="00486BF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 xml:space="preserve">Ремонт хвс- п/п </w:t>
            </w:r>
            <w:r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-</w:t>
            </w:r>
            <w:r w:rsidRPr="00486BFB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100%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технической экспертизы лифтового оборудования на продление  срока эксплуатации, кол-во-4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Обрезка, валка деревьев, валка аварийного дерева на контейнерной площадке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Проработка возможности организации собственной контейнерной площадки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86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 отопления – ф 57,ф32, ф25-40 м.п.,  задвижка ф80-2 шт., кран ф20, ф15-16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подъездов</w:t>
            </w:r>
          </w:p>
        </w:tc>
      </w:tr>
      <w:tr w:rsidR="006C48E6" w:rsidTr="006C48E6">
        <w:trPr>
          <w:trHeight w:val="390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Туполева,27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Разработать проект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86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  Гвс ф76-30 м.п., ф57-30 м.п., ф32-30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86B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  отопления ф76-20 м.п., ф57-30 м.п., запорная арматура 40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86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клапанов мусоропроводов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486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 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5E7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 80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5E7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лавочкек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A78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системы электроснабжения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011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канализации ф110-50, ф50-30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Туполева,28</w:t>
            </w:r>
          </w:p>
        </w:tc>
        <w:tc>
          <w:tcPr>
            <w:tcW w:w="8079" w:type="dxa"/>
            <w:vAlign w:val="center"/>
          </w:tcPr>
          <w:p w:rsidR="006C48E6" w:rsidRDefault="006C48E6" w:rsidP="007109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Предоставить проект  системы отопления, ГВС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 отопления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восстановление линии рециркуляции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D16D53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сеток на окна тех. этажа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клапанов мусоропроводов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Валка дерева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D16D53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1-го этажа подъезда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BE1B0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 ф110-, ф50-12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84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Туполева,29</w:t>
            </w:r>
          </w:p>
        </w:tc>
        <w:tc>
          <w:tcPr>
            <w:tcW w:w="8079" w:type="dxa"/>
            <w:vAlign w:val="center"/>
          </w:tcPr>
          <w:p w:rsidR="006C48E6" w:rsidRDefault="006C48E6" w:rsidP="00175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Герметизация ввода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промывка и опрессовка системы отопления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D16D53" w:rsidRDefault="006C48E6" w:rsidP="00F011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 ф110-80, ф50-50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011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металлических столбиков на углу дома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011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Валка сухих деревьев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011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Восстановление ступенек и парапетов входов в подвал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175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кровли-30 кв.м.</w:t>
            </w:r>
          </w:p>
        </w:tc>
      </w:tr>
      <w:tr w:rsidR="006C48E6" w:rsidTr="006C48E6">
        <w:trPr>
          <w:trHeight w:val="571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Туполева,29А</w:t>
            </w:r>
          </w:p>
        </w:tc>
        <w:tc>
          <w:tcPr>
            <w:tcW w:w="8079" w:type="dxa"/>
            <w:vAlign w:val="center"/>
          </w:tcPr>
          <w:p w:rsidR="006C48E6" w:rsidRPr="0036436B" w:rsidRDefault="006C48E6" w:rsidP="007109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Предоставить проект на систему отопления, ГВС </w:t>
            </w:r>
          </w:p>
        </w:tc>
      </w:tr>
      <w:tr w:rsidR="006C48E6" w:rsidTr="006C48E6">
        <w:trPr>
          <w:trHeight w:val="571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109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металлических столбиков главный фасад, 1 п.</w:t>
            </w:r>
          </w:p>
        </w:tc>
      </w:tr>
      <w:tr w:rsidR="006C48E6" w:rsidTr="006C48E6">
        <w:trPr>
          <w:trHeight w:val="571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B168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системы ХВС: затвор ф80-1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F011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 ф110-30 м.п., ф50-10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175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отопления – труба ф76-30 м., ф57-30 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97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 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Туполева,31Б</w:t>
            </w:r>
          </w:p>
        </w:tc>
        <w:tc>
          <w:tcPr>
            <w:tcW w:w="8079" w:type="dxa"/>
            <w:vAlign w:val="center"/>
          </w:tcPr>
          <w:p w:rsidR="006C48E6" w:rsidRDefault="006C48E6" w:rsidP="00710987">
            <w:pPr>
              <w:jc w:val="center"/>
            </w:pPr>
            <w:r>
              <w:t>Ремонт кровли-50 кв.м., замена воронок-3 шт., устройство парапета-10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B16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дворового  оборудования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B16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Санитарная обрезка деревьев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B16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парапетов  и входов в одвал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A813C1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 отопления ф76-60 м.п.</w:t>
            </w:r>
          </w:p>
        </w:tc>
      </w:tr>
      <w:tr w:rsidR="006C48E6" w:rsidTr="006C48E6">
        <w:trPr>
          <w:trHeight w:val="398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D74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Герметизация ввода ,промывка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D74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 Гвс- ф76-40 м.п., замена запорной арматуры-20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EB4245" w:rsidRDefault="006C48E6" w:rsidP="00B407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хвс- замена труб  ф76-30 м.п., запорной арматуры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Туполева,33</w:t>
            </w:r>
          </w:p>
        </w:tc>
        <w:tc>
          <w:tcPr>
            <w:tcW w:w="8079" w:type="dxa"/>
            <w:vAlign w:val="center"/>
          </w:tcPr>
          <w:p w:rsidR="006C48E6" w:rsidRDefault="006C48E6" w:rsidP="00B4079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 хвс- ф25-70 м.п., замена запорной арматуры-30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1098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отопления ф89-25 м.п., замена запорной арматуры ф80-2,ф50-4.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10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Санитарная обрезка деревьев сухих у детской площадки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1098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 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B4079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КНС ф100-25 м., ф50-30 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Туполева,48</w:t>
            </w:r>
          </w:p>
        </w:tc>
        <w:tc>
          <w:tcPr>
            <w:tcW w:w="8079" w:type="dxa"/>
            <w:vAlign w:val="center"/>
          </w:tcPr>
          <w:p w:rsidR="006C48E6" w:rsidRDefault="006C48E6" w:rsidP="00B407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Предоставить проект системы отопления 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B407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Замена трубы хвс ф25-20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B407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Санитарная обрезка деревьев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B407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системы отопления ф57-20 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Герметизация ввода 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Цимлянская,4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D16D53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отмостки-160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Цимлянская,8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Герметизация ввода, промывка и опрессовка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D16D53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клапанов мусоропроводов-1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EB4245" w:rsidRDefault="006C48E6" w:rsidP="00B16830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мягкой кровли -100м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5C4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изгороди  – 20м/п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5C4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Завоз чернозема, посадка деревьев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Ремонт входных групп (1-5 подъезд)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отмостки-40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5C4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вру, межэтажных электрощитов,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Косметический ремонт – 1-5 подъезд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91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Цимлянская,12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Герметизация ввода, промывка и опрессовка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5C4F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ВРУ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Циолковского,29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Предоставить проект на систему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 козырьков входных групп-2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Завоз чернозема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0E1DB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Циолковского,31</w:t>
            </w:r>
          </w:p>
        </w:tc>
        <w:tc>
          <w:tcPr>
            <w:tcW w:w="8079" w:type="dxa"/>
            <w:vAlign w:val="center"/>
          </w:tcPr>
          <w:p w:rsidR="006C48E6" w:rsidRDefault="006C48E6" w:rsidP="00FD69E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кровли-50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ограждения контейнерной площадки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системы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отопления ф57-30 м.п., запорная арматура ф80-2 шт, ф50-4 шт., краны60 шт.</w:t>
            </w:r>
          </w:p>
        </w:tc>
      </w:tr>
      <w:tr w:rsidR="006C48E6" w:rsidTr="006C48E6">
        <w:trPr>
          <w:trHeight w:val="382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Циолковского,113/1</w:t>
            </w:r>
          </w:p>
        </w:tc>
        <w:tc>
          <w:tcPr>
            <w:tcW w:w="8079" w:type="dxa"/>
            <w:vAlign w:val="center"/>
          </w:tcPr>
          <w:p w:rsidR="006C48E6" w:rsidRPr="008707D2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Предоставить проект на систему отопления и ГВС</w:t>
            </w:r>
          </w:p>
        </w:tc>
      </w:tr>
      <w:tr w:rsidR="006C48E6" w:rsidTr="006C48E6">
        <w:trPr>
          <w:trHeight w:val="382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системы отопления: задвижки ф80-4 шт, ф50-4 шт, краны 30 шт.</w:t>
            </w:r>
          </w:p>
        </w:tc>
      </w:tr>
      <w:tr w:rsidR="006C48E6" w:rsidTr="006C48E6">
        <w:trPr>
          <w:trHeight w:val="382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технической экспертизы лифтового оборудования на продление  срока эксплуатации, кол-во-2</w:t>
            </w:r>
          </w:p>
        </w:tc>
      </w:tr>
      <w:tr w:rsidR="006C48E6" w:rsidTr="006C48E6">
        <w:trPr>
          <w:trHeight w:val="382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Проработка возможности установки контейнерной площадки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6C4F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Циолковского,113/2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Предоставить проект на систему отопления и ГВС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6C4F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системы отопления: задвижки ф80-2 шт, ф50-2 шт, краны 40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6C4F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лавочек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технической экспертизы лифтового оборудования на продление  срока эксплуатации, кол-во-3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Проработка возможности установки контейнерной площадки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6C4F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Циолковского,113/3</w:t>
            </w:r>
          </w:p>
        </w:tc>
        <w:tc>
          <w:tcPr>
            <w:tcW w:w="8079" w:type="dxa"/>
            <w:vAlign w:val="center"/>
          </w:tcPr>
          <w:p w:rsidR="006C48E6" w:rsidRDefault="006C48E6" w:rsidP="006C4F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6C4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системы отопления ф76-30 м.п., труба ф57-20 м, ф80-2 шт, 50-4 шт, ., краны40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B437CD" w:rsidRDefault="006C48E6" w:rsidP="00856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хвс , труба ф32-40 м., краны 15 шт, затвор ф80-1, ф50-1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856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Валка дерева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B437CD" w:rsidRDefault="006C48E6" w:rsidP="00856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гвс труба  ф32-50 м., арматура 15 шт, затвор ф80-1, ф50-1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кол-во-2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B437CD" w:rsidRDefault="006C48E6" w:rsidP="0030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 ф100-30 м.п., ф50-10 м.п.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Циолковского,113/4</w:t>
            </w:r>
          </w:p>
        </w:tc>
        <w:tc>
          <w:tcPr>
            <w:tcW w:w="8079" w:type="dxa"/>
            <w:vAlign w:val="center"/>
          </w:tcPr>
          <w:p w:rsidR="006C48E6" w:rsidRDefault="006C48E6" w:rsidP="00776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 технической экспертизы лифтового оборудования на продление  срока эксплуатации, кол-во-3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10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Циолковского,119</w:t>
            </w:r>
          </w:p>
        </w:tc>
        <w:tc>
          <w:tcPr>
            <w:tcW w:w="8079" w:type="dxa"/>
            <w:vAlign w:val="center"/>
          </w:tcPr>
          <w:p w:rsidR="006C48E6" w:rsidRDefault="006C48E6" w:rsidP="00D15AA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Промывка и опрессовка системы 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Pr="00B437CD" w:rsidRDefault="006C48E6" w:rsidP="00D15A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труб хвс ф76-50 м.п., затвор-50-1 шт., запорная арматура-30 шт.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D15A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ступенек стяжка входных групп, окраска парапетов входных групп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30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канализации ф 110-10 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Циолковского,121</w:t>
            </w: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Закрепление секций металлического ограждения сваркой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7109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Предоставить проект на систему отопления, ГВС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ромывка и опрессовка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8E6" w:rsidTr="006C48E6">
        <w:trPr>
          <w:trHeight w:val="433"/>
        </w:trPr>
        <w:tc>
          <w:tcPr>
            <w:tcW w:w="850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</w:t>
            </w:r>
          </w:p>
        </w:tc>
        <w:tc>
          <w:tcPr>
            <w:tcW w:w="3261" w:type="dxa"/>
            <w:vMerge w:val="restart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Ярославская,20</w:t>
            </w:r>
          </w:p>
        </w:tc>
        <w:tc>
          <w:tcPr>
            <w:tcW w:w="8079" w:type="dxa"/>
            <w:vAlign w:val="center"/>
          </w:tcPr>
          <w:p w:rsidR="006C48E6" w:rsidRDefault="006C48E6" w:rsidP="007109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Предоставить проект на систему отопления, ГВС 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</w:tcPr>
          <w:p w:rsidR="006C48E6" w:rsidRDefault="006C48E6" w:rsidP="007876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6C48E6" w:rsidRDefault="006C48E6" w:rsidP="007876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856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кровли-50 кв.м.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</w:tcPr>
          <w:p w:rsidR="006C48E6" w:rsidRDefault="006C48E6" w:rsidP="007876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6C48E6" w:rsidRDefault="006C48E6" w:rsidP="007876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856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козырька-1 п.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</w:tcPr>
          <w:p w:rsidR="006C48E6" w:rsidRDefault="006C48E6" w:rsidP="007876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6C48E6" w:rsidRDefault="006C48E6" w:rsidP="007876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EC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 xml:space="preserve">ромывка и опрессовка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r w:rsidRPr="00D16D53">
              <w:rPr>
                <w:rFonts w:ascii="Times New Roman" w:hAnsi="Times New Roman" w:cs="Times New Roman"/>
                <w:sz w:val="20"/>
                <w:szCs w:val="20"/>
              </w:rPr>
              <w:t>отопления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3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3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856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Ремонт м/п швов – 50м/п, ремонт кровли ,козырьков – 3шт</w:t>
            </w:r>
          </w:p>
        </w:tc>
      </w:tr>
      <w:tr w:rsidR="006C48E6" w:rsidTr="006C48E6">
        <w:trPr>
          <w:trHeight w:val="195"/>
        </w:trPr>
        <w:tc>
          <w:tcPr>
            <w:tcW w:w="850" w:type="dxa"/>
            <w:vMerge/>
            <w:vAlign w:val="center"/>
          </w:tcPr>
          <w:p w:rsidR="006C48E6" w:rsidRDefault="006C48E6" w:rsidP="003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</w:tcPr>
          <w:p w:rsidR="006C48E6" w:rsidRDefault="006C48E6" w:rsidP="003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363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Ремонт  клапанов мусоропровода – 6шт. (1,2 под.)</w:t>
            </w:r>
          </w:p>
        </w:tc>
      </w:tr>
      <w:tr w:rsidR="006C48E6" w:rsidTr="006C48E6">
        <w:trPr>
          <w:trHeight w:val="195"/>
        </w:trPr>
        <w:tc>
          <w:tcPr>
            <w:tcW w:w="4111" w:type="dxa"/>
            <w:gridSpan w:val="2"/>
            <w:vAlign w:val="center"/>
          </w:tcPr>
          <w:p w:rsidR="006C48E6" w:rsidRDefault="006C48E6" w:rsidP="003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363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металлических ящиков в камеры мусоропровода-40 шт.</w:t>
            </w:r>
          </w:p>
        </w:tc>
      </w:tr>
      <w:tr w:rsidR="006C48E6" w:rsidTr="006C48E6">
        <w:trPr>
          <w:trHeight w:val="195"/>
        </w:trPr>
        <w:tc>
          <w:tcPr>
            <w:tcW w:w="4111" w:type="dxa"/>
            <w:gridSpan w:val="2"/>
            <w:vAlign w:val="center"/>
          </w:tcPr>
          <w:p w:rsidR="006C48E6" w:rsidRDefault="006C48E6" w:rsidP="003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363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контейнеров для контейнерных площадок-60 шт.</w:t>
            </w:r>
          </w:p>
        </w:tc>
      </w:tr>
      <w:tr w:rsidR="006C48E6" w:rsidTr="006C48E6">
        <w:trPr>
          <w:trHeight w:val="195"/>
        </w:trPr>
        <w:tc>
          <w:tcPr>
            <w:tcW w:w="4111" w:type="dxa"/>
            <w:gridSpan w:val="2"/>
            <w:vAlign w:val="center"/>
          </w:tcPr>
          <w:p w:rsidR="006C48E6" w:rsidRDefault="006C48E6" w:rsidP="00385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9" w:type="dxa"/>
            <w:vAlign w:val="center"/>
          </w:tcPr>
          <w:p w:rsidR="006C48E6" w:rsidRDefault="006C48E6" w:rsidP="00363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 контейнеров для контейнерных площадок-60 шт.</w:t>
            </w:r>
          </w:p>
        </w:tc>
      </w:tr>
    </w:tbl>
    <w:p w:rsidR="00047776" w:rsidRPr="003B6CF7" w:rsidRDefault="00047776" w:rsidP="007876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2FFB" w:rsidRDefault="00702FFB" w:rsidP="007876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2FFB" w:rsidRDefault="00702FFB" w:rsidP="007876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2FFB" w:rsidRDefault="00702FFB" w:rsidP="007876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2FFB" w:rsidRDefault="00702FFB" w:rsidP="007876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2FFB" w:rsidRDefault="00702FFB" w:rsidP="007876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2FFB" w:rsidRDefault="00702FFB" w:rsidP="007876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2FFB" w:rsidRDefault="00702FFB" w:rsidP="007876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2FFB" w:rsidRDefault="00702FFB" w:rsidP="007876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2FFB" w:rsidRDefault="00702FFB" w:rsidP="007876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2FFB" w:rsidRDefault="00702FFB" w:rsidP="007876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2FFB" w:rsidRDefault="00702FFB" w:rsidP="007876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2FFB" w:rsidRDefault="00702FFB" w:rsidP="007876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2FFB" w:rsidRDefault="00702FFB" w:rsidP="007876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2FFB" w:rsidRDefault="00702FFB" w:rsidP="007876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2FFB" w:rsidRDefault="00702FFB" w:rsidP="007876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2FFB" w:rsidRDefault="00702FFB" w:rsidP="006C48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02FFB" w:rsidSect="00F8651D">
      <w:pgSz w:w="16838" w:h="11906" w:orient="landscape"/>
      <w:pgMar w:top="284" w:right="284" w:bottom="568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BB4" w:rsidRDefault="00751BB4" w:rsidP="00832443">
      <w:pPr>
        <w:spacing w:after="0" w:line="240" w:lineRule="auto"/>
      </w:pPr>
      <w:r>
        <w:separator/>
      </w:r>
    </w:p>
  </w:endnote>
  <w:endnote w:type="continuationSeparator" w:id="0">
    <w:p w:rsidR="00751BB4" w:rsidRDefault="00751BB4" w:rsidP="00832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BB4" w:rsidRDefault="00751BB4" w:rsidP="00832443">
      <w:pPr>
        <w:spacing w:after="0" w:line="240" w:lineRule="auto"/>
      </w:pPr>
      <w:r>
        <w:separator/>
      </w:r>
    </w:p>
  </w:footnote>
  <w:footnote w:type="continuationSeparator" w:id="0">
    <w:p w:rsidR="00751BB4" w:rsidRDefault="00751BB4" w:rsidP="008324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689"/>
    <w:rsid w:val="00002773"/>
    <w:rsid w:val="0000458A"/>
    <w:rsid w:val="00007408"/>
    <w:rsid w:val="000107D3"/>
    <w:rsid w:val="00015BD1"/>
    <w:rsid w:val="00017DF2"/>
    <w:rsid w:val="00020224"/>
    <w:rsid w:val="00024D73"/>
    <w:rsid w:val="000258C2"/>
    <w:rsid w:val="00026C63"/>
    <w:rsid w:val="00026CD5"/>
    <w:rsid w:val="00036245"/>
    <w:rsid w:val="00037671"/>
    <w:rsid w:val="00041471"/>
    <w:rsid w:val="00043845"/>
    <w:rsid w:val="00047776"/>
    <w:rsid w:val="000570F5"/>
    <w:rsid w:val="00057FA3"/>
    <w:rsid w:val="0006626B"/>
    <w:rsid w:val="00087AB9"/>
    <w:rsid w:val="00090329"/>
    <w:rsid w:val="000905C8"/>
    <w:rsid w:val="00096A96"/>
    <w:rsid w:val="000A0632"/>
    <w:rsid w:val="000A4205"/>
    <w:rsid w:val="000B2915"/>
    <w:rsid w:val="000B60FF"/>
    <w:rsid w:val="000B6A30"/>
    <w:rsid w:val="000C2447"/>
    <w:rsid w:val="000C333D"/>
    <w:rsid w:val="000D0FB0"/>
    <w:rsid w:val="000E1412"/>
    <w:rsid w:val="000E1DBB"/>
    <w:rsid w:val="000E4521"/>
    <w:rsid w:val="000E5B3D"/>
    <w:rsid w:val="000F687A"/>
    <w:rsid w:val="00103839"/>
    <w:rsid w:val="00126323"/>
    <w:rsid w:val="00130937"/>
    <w:rsid w:val="0013145C"/>
    <w:rsid w:val="001347DD"/>
    <w:rsid w:val="0014215C"/>
    <w:rsid w:val="00144399"/>
    <w:rsid w:val="00146E78"/>
    <w:rsid w:val="00151B0F"/>
    <w:rsid w:val="00154349"/>
    <w:rsid w:val="00155C71"/>
    <w:rsid w:val="00156E9F"/>
    <w:rsid w:val="00160855"/>
    <w:rsid w:val="001667CD"/>
    <w:rsid w:val="00173A57"/>
    <w:rsid w:val="00175CFE"/>
    <w:rsid w:val="001770F0"/>
    <w:rsid w:val="001936F3"/>
    <w:rsid w:val="00196496"/>
    <w:rsid w:val="001A4737"/>
    <w:rsid w:val="001A6D5B"/>
    <w:rsid w:val="001E107B"/>
    <w:rsid w:val="001E17D8"/>
    <w:rsid w:val="001E31D4"/>
    <w:rsid w:val="001E57BC"/>
    <w:rsid w:val="001F4DB9"/>
    <w:rsid w:val="00212221"/>
    <w:rsid w:val="00216729"/>
    <w:rsid w:val="00225731"/>
    <w:rsid w:val="00226EC6"/>
    <w:rsid w:val="0023550C"/>
    <w:rsid w:val="002371FC"/>
    <w:rsid w:val="0024250F"/>
    <w:rsid w:val="002430D3"/>
    <w:rsid w:val="002437B0"/>
    <w:rsid w:val="00250926"/>
    <w:rsid w:val="00254630"/>
    <w:rsid w:val="00261CBE"/>
    <w:rsid w:val="00276879"/>
    <w:rsid w:val="00282511"/>
    <w:rsid w:val="00290D5D"/>
    <w:rsid w:val="00291801"/>
    <w:rsid w:val="002A1CE8"/>
    <w:rsid w:val="002A1E4E"/>
    <w:rsid w:val="002A45FA"/>
    <w:rsid w:val="002A57FC"/>
    <w:rsid w:val="002B7E78"/>
    <w:rsid w:val="002C301D"/>
    <w:rsid w:val="002C54C4"/>
    <w:rsid w:val="002D079C"/>
    <w:rsid w:val="002D1277"/>
    <w:rsid w:val="002D2457"/>
    <w:rsid w:val="002D2E30"/>
    <w:rsid w:val="002D3C92"/>
    <w:rsid w:val="002E2D40"/>
    <w:rsid w:val="002E4CB9"/>
    <w:rsid w:val="002F0B20"/>
    <w:rsid w:val="002F366F"/>
    <w:rsid w:val="002F673F"/>
    <w:rsid w:val="002F797B"/>
    <w:rsid w:val="002F7BC6"/>
    <w:rsid w:val="003007E9"/>
    <w:rsid w:val="00303B71"/>
    <w:rsid w:val="003049F0"/>
    <w:rsid w:val="00305538"/>
    <w:rsid w:val="003072AD"/>
    <w:rsid w:val="003178A6"/>
    <w:rsid w:val="00322B21"/>
    <w:rsid w:val="00335F2A"/>
    <w:rsid w:val="00354E60"/>
    <w:rsid w:val="003578E5"/>
    <w:rsid w:val="0036322B"/>
    <w:rsid w:val="0036436B"/>
    <w:rsid w:val="0036718E"/>
    <w:rsid w:val="00373553"/>
    <w:rsid w:val="0038075C"/>
    <w:rsid w:val="003850BB"/>
    <w:rsid w:val="00394F66"/>
    <w:rsid w:val="00395D50"/>
    <w:rsid w:val="003A4C77"/>
    <w:rsid w:val="003A5BB2"/>
    <w:rsid w:val="003A7EFD"/>
    <w:rsid w:val="003B03CD"/>
    <w:rsid w:val="003B07E6"/>
    <w:rsid w:val="003B44BB"/>
    <w:rsid w:val="003B6CF7"/>
    <w:rsid w:val="003C01AD"/>
    <w:rsid w:val="003D7C48"/>
    <w:rsid w:val="003E1431"/>
    <w:rsid w:val="003F5031"/>
    <w:rsid w:val="00400485"/>
    <w:rsid w:val="00401DC8"/>
    <w:rsid w:val="0040213A"/>
    <w:rsid w:val="00406C37"/>
    <w:rsid w:val="004100DF"/>
    <w:rsid w:val="00410715"/>
    <w:rsid w:val="00411435"/>
    <w:rsid w:val="00412000"/>
    <w:rsid w:val="004158BE"/>
    <w:rsid w:val="00422364"/>
    <w:rsid w:val="00423386"/>
    <w:rsid w:val="004240FD"/>
    <w:rsid w:val="004256E5"/>
    <w:rsid w:val="00430604"/>
    <w:rsid w:val="00431E87"/>
    <w:rsid w:val="00440D58"/>
    <w:rsid w:val="004448FA"/>
    <w:rsid w:val="00460A32"/>
    <w:rsid w:val="00461BCA"/>
    <w:rsid w:val="0046450E"/>
    <w:rsid w:val="00471791"/>
    <w:rsid w:val="004821A2"/>
    <w:rsid w:val="00486BFB"/>
    <w:rsid w:val="004924BA"/>
    <w:rsid w:val="004955C3"/>
    <w:rsid w:val="004965E4"/>
    <w:rsid w:val="00497123"/>
    <w:rsid w:val="00497BD4"/>
    <w:rsid w:val="004A3D9C"/>
    <w:rsid w:val="004A5376"/>
    <w:rsid w:val="004B2365"/>
    <w:rsid w:val="004B33F6"/>
    <w:rsid w:val="004B3626"/>
    <w:rsid w:val="004C3AEB"/>
    <w:rsid w:val="004D1A60"/>
    <w:rsid w:val="004D2B3B"/>
    <w:rsid w:val="004E00E4"/>
    <w:rsid w:val="004E2F19"/>
    <w:rsid w:val="004F021E"/>
    <w:rsid w:val="004F0EF3"/>
    <w:rsid w:val="004F369D"/>
    <w:rsid w:val="004F53CD"/>
    <w:rsid w:val="004F66F3"/>
    <w:rsid w:val="004F6D26"/>
    <w:rsid w:val="004F7ADB"/>
    <w:rsid w:val="00515C41"/>
    <w:rsid w:val="005170F4"/>
    <w:rsid w:val="00520AB1"/>
    <w:rsid w:val="00521523"/>
    <w:rsid w:val="0052626A"/>
    <w:rsid w:val="00531C02"/>
    <w:rsid w:val="0053509A"/>
    <w:rsid w:val="00544915"/>
    <w:rsid w:val="0054578C"/>
    <w:rsid w:val="0056056C"/>
    <w:rsid w:val="00561A81"/>
    <w:rsid w:val="0057655F"/>
    <w:rsid w:val="005865AA"/>
    <w:rsid w:val="005953F3"/>
    <w:rsid w:val="0059739D"/>
    <w:rsid w:val="005A05E7"/>
    <w:rsid w:val="005A3D78"/>
    <w:rsid w:val="005B242A"/>
    <w:rsid w:val="005B6C65"/>
    <w:rsid w:val="005B71CE"/>
    <w:rsid w:val="005C4F5D"/>
    <w:rsid w:val="005C551D"/>
    <w:rsid w:val="005D1D50"/>
    <w:rsid w:val="005D283C"/>
    <w:rsid w:val="005E05F1"/>
    <w:rsid w:val="005E1E0A"/>
    <w:rsid w:val="005E52AB"/>
    <w:rsid w:val="005E722E"/>
    <w:rsid w:val="006070DD"/>
    <w:rsid w:val="00613D72"/>
    <w:rsid w:val="00623FFB"/>
    <w:rsid w:val="00640173"/>
    <w:rsid w:val="006565ED"/>
    <w:rsid w:val="00656DCD"/>
    <w:rsid w:val="00657024"/>
    <w:rsid w:val="00657810"/>
    <w:rsid w:val="0066295D"/>
    <w:rsid w:val="00680A10"/>
    <w:rsid w:val="006856C4"/>
    <w:rsid w:val="00693B00"/>
    <w:rsid w:val="00697367"/>
    <w:rsid w:val="00697D60"/>
    <w:rsid w:val="006A3214"/>
    <w:rsid w:val="006A3D36"/>
    <w:rsid w:val="006B3F2A"/>
    <w:rsid w:val="006C48E6"/>
    <w:rsid w:val="006C4F5F"/>
    <w:rsid w:val="006D29C0"/>
    <w:rsid w:val="006D4C25"/>
    <w:rsid w:val="006D531B"/>
    <w:rsid w:val="006D6A28"/>
    <w:rsid w:val="006E0686"/>
    <w:rsid w:val="006E7D5E"/>
    <w:rsid w:val="006F1C26"/>
    <w:rsid w:val="007014D7"/>
    <w:rsid w:val="00702FFB"/>
    <w:rsid w:val="00703A56"/>
    <w:rsid w:val="00704EEE"/>
    <w:rsid w:val="00706B4D"/>
    <w:rsid w:val="00710987"/>
    <w:rsid w:val="00714031"/>
    <w:rsid w:val="00715556"/>
    <w:rsid w:val="00715C89"/>
    <w:rsid w:val="00721CFF"/>
    <w:rsid w:val="00722850"/>
    <w:rsid w:val="00725C15"/>
    <w:rsid w:val="00732222"/>
    <w:rsid w:val="00740F69"/>
    <w:rsid w:val="00750A89"/>
    <w:rsid w:val="00751BB4"/>
    <w:rsid w:val="00751DA3"/>
    <w:rsid w:val="00752CEC"/>
    <w:rsid w:val="00755EF3"/>
    <w:rsid w:val="007621FF"/>
    <w:rsid w:val="00764F0E"/>
    <w:rsid w:val="00767095"/>
    <w:rsid w:val="00771CEB"/>
    <w:rsid w:val="00776B7A"/>
    <w:rsid w:val="00787689"/>
    <w:rsid w:val="007904BB"/>
    <w:rsid w:val="007A05B1"/>
    <w:rsid w:val="007A075F"/>
    <w:rsid w:val="007A6CD7"/>
    <w:rsid w:val="007A78FD"/>
    <w:rsid w:val="007A7FB3"/>
    <w:rsid w:val="007B174D"/>
    <w:rsid w:val="007B2DDC"/>
    <w:rsid w:val="007B7EFB"/>
    <w:rsid w:val="007C2986"/>
    <w:rsid w:val="007C4B1B"/>
    <w:rsid w:val="007C7FDC"/>
    <w:rsid w:val="007D1BCC"/>
    <w:rsid w:val="007D5528"/>
    <w:rsid w:val="007E3456"/>
    <w:rsid w:val="007E37A1"/>
    <w:rsid w:val="007F4947"/>
    <w:rsid w:val="008054C3"/>
    <w:rsid w:val="008123D0"/>
    <w:rsid w:val="00814525"/>
    <w:rsid w:val="00816A92"/>
    <w:rsid w:val="00825AE2"/>
    <w:rsid w:val="00832443"/>
    <w:rsid w:val="008342C6"/>
    <w:rsid w:val="00835452"/>
    <w:rsid w:val="0083607B"/>
    <w:rsid w:val="00841462"/>
    <w:rsid w:val="0084149B"/>
    <w:rsid w:val="00843FF3"/>
    <w:rsid w:val="00845B01"/>
    <w:rsid w:val="00846367"/>
    <w:rsid w:val="008511FF"/>
    <w:rsid w:val="008562EC"/>
    <w:rsid w:val="00856D68"/>
    <w:rsid w:val="00860A30"/>
    <w:rsid w:val="008707D2"/>
    <w:rsid w:val="00872FB5"/>
    <w:rsid w:val="0088721E"/>
    <w:rsid w:val="00887397"/>
    <w:rsid w:val="00892D09"/>
    <w:rsid w:val="00893226"/>
    <w:rsid w:val="00893B4F"/>
    <w:rsid w:val="008A384A"/>
    <w:rsid w:val="008A3E0B"/>
    <w:rsid w:val="008A540C"/>
    <w:rsid w:val="008A7A39"/>
    <w:rsid w:val="008C032D"/>
    <w:rsid w:val="008C185D"/>
    <w:rsid w:val="008C5A7C"/>
    <w:rsid w:val="008D2612"/>
    <w:rsid w:val="008E0A38"/>
    <w:rsid w:val="008E105E"/>
    <w:rsid w:val="008F0986"/>
    <w:rsid w:val="008F5535"/>
    <w:rsid w:val="00900BBB"/>
    <w:rsid w:val="0090497B"/>
    <w:rsid w:val="00907DC1"/>
    <w:rsid w:val="00911145"/>
    <w:rsid w:val="00911FA0"/>
    <w:rsid w:val="009130AB"/>
    <w:rsid w:val="00923570"/>
    <w:rsid w:val="009438EB"/>
    <w:rsid w:val="009454DA"/>
    <w:rsid w:val="0096652F"/>
    <w:rsid w:val="00972AAA"/>
    <w:rsid w:val="00973747"/>
    <w:rsid w:val="00975180"/>
    <w:rsid w:val="00977975"/>
    <w:rsid w:val="00980CB2"/>
    <w:rsid w:val="00983A71"/>
    <w:rsid w:val="00985206"/>
    <w:rsid w:val="00986060"/>
    <w:rsid w:val="0098787D"/>
    <w:rsid w:val="00991640"/>
    <w:rsid w:val="00992900"/>
    <w:rsid w:val="009A72CF"/>
    <w:rsid w:val="009A7C0B"/>
    <w:rsid w:val="009B5D24"/>
    <w:rsid w:val="009C079D"/>
    <w:rsid w:val="009C0F85"/>
    <w:rsid w:val="009C23B3"/>
    <w:rsid w:val="009C3CFA"/>
    <w:rsid w:val="009D2CC9"/>
    <w:rsid w:val="009D3DF6"/>
    <w:rsid w:val="009E1143"/>
    <w:rsid w:val="009E3626"/>
    <w:rsid w:val="009E43C9"/>
    <w:rsid w:val="00A05BF4"/>
    <w:rsid w:val="00A230CA"/>
    <w:rsid w:val="00A31CFB"/>
    <w:rsid w:val="00A32EDA"/>
    <w:rsid w:val="00A33C1C"/>
    <w:rsid w:val="00A37098"/>
    <w:rsid w:val="00A37D7D"/>
    <w:rsid w:val="00A42054"/>
    <w:rsid w:val="00A457F7"/>
    <w:rsid w:val="00A46914"/>
    <w:rsid w:val="00A46AFA"/>
    <w:rsid w:val="00A47220"/>
    <w:rsid w:val="00A5629F"/>
    <w:rsid w:val="00A608F8"/>
    <w:rsid w:val="00A724E2"/>
    <w:rsid w:val="00A77EBC"/>
    <w:rsid w:val="00A809E4"/>
    <w:rsid w:val="00A813C1"/>
    <w:rsid w:val="00A827BC"/>
    <w:rsid w:val="00A92D31"/>
    <w:rsid w:val="00A9696C"/>
    <w:rsid w:val="00A97973"/>
    <w:rsid w:val="00AA2401"/>
    <w:rsid w:val="00AA2DBA"/>
    <w:rsid w:val="00AB1563"/>
    <w:rsid w:val="00AB460A"/>
    <w:rsid w:val="00AC1E1A"/>
    <w:rsid w:val="00AC4ACA"/>
    <w:rsid w:val="00AC4FBD"/>
    <w:rsid w:val="00AD74E2"/>
    <w:rsid w:val="00AE6D3D"/>
    <w:rsid w:val="00AF2B77"/>
    <w:rsid w:val="00B0423A"/>
    <w:rsid w:val="00B04EE4"/>
    <w:rsid w:val="00B12EBA"/>
    <w:rsid w:val="00B16830"/>
    <w:rsid w:val="00B174D5"/>
    <w:rsid w:val="00B3425B"/>
    <w:rsid w:val="00B40793"/>
    <w:rsid w:val="00B41D3E"/>
    <w:rsid w:val="00B42B2A"/>
    <w:rsid w:val="00B51105"/>
    <w:rsid w:val="00B51FA9"/>
    <w:rsid w:val="00B564EA"/>
    <w:rsid w:val="00B630B2"/>
    <w:rsid w:val="00B6443D"/>
    <w:rsid w:val="00B64A13"/>
    <w:rsid w:val="00B715F9"/>
    <w:rsid w:val="00B71DA1"/>
    <w:rsid w:val="00B92C8E"/>
    <w:rsid w:val="00B93079"/>
    <w:rsid w:val="00BC2DA2"/>
    <w:rsid w:val="00BC653F"/>
    <w:rsid w:val="00BC70AE"/>
    <w:rsid w:val="00BD3F13"/>
    <w:rsid w:val="00BE0A89"/>
    <w:rsid w:val="00BE1B06"/>
    <w:rsid w:val="00BE2558"/>
    <w:rsid w:val="00BE3F65"/>
    <w:rsid w:val="00BE45BF"/>
    <w:rsid w:val="00BF4860"/>
    <w:rsid w:val="00BF57DB"/>
    <w:rsid w:val="00C07190"/>
    <w:rsid w:val="00C16CFE"/>
    <w:rsid w:val="00C32631"/>
    <w:rsid w:val="00C402CE"/>
    <w:rsid w:val="00C40DF1"/>
    <w:rsid w:val="00C53F9C"/>
    <w:rsid w:val="00C57410"/>
    <w:rsid w:val="00C600B2"/>
    <w:rsid w:val="00C61C13"/>
    <w:rsid w:val="00C61CFB"/>
    <w:rsid w:val="00C66C65"/>
    <w:rsid w:val="00C72176"/>
    <w:rsid w:val="00C731EC"/>
    <w:rsid w:val="00C81E90"/>
    <w:rsid w:val="00C85402"/>
    <w:rsid w:val="00C921A5"/>
    <w:rsid w:val="00C93563"/>
    <w:rsid w:val="00C95DB3"/>
    <w:rsid w:val="00CA195A"/>
    <w:rsid w:val="00CA7B33"/>
    <w:rsid w:val="00CB3DC6"/>
    <w:rsid w:val="00CB4B97"/>
    <w:rsid w:val="00CC0F38"/>
    <w:rsid w:val="00CC2408"/>
    <w:rsid w:val="00CC3358"/>
    <w:rsid w:val="00CD6134"/>
    <w:rsid w:val="00CE2733"/>
    <w:rsid w:val="00D0578E"/>
    <w:rsid w:val="00D05881"/>
    <w:rsid w:val="00D06EE8"/>
    <w:rsid w:val="00D1451E"/>
    <w:rsid w:val="00D15AAE"/>
    <w:rsid w:val="00D16F0B"/>
    <w:rsid w:val="00D17ECF"/>
    <w:rsid w:val="00D20866"/>
    <w:rsid w:val="00D348D8"/>
    <w:rsid w:val="00D37094"/>
    <w:rsid w:val="00D43FC5"/>
    <w:rsid w:val="00D71C5F"/>
    <w:rsid w:val="00D72824"/>
    <w:rsid w:val="00D73BE5"/>
    <w:rsid w:val="00D74A06"/>
    <w:rsid w:val="00D83105"/>
    <w:rsid w:val="00D91567"/>
    <w:rsid w:val="00D91EA8"/>
    <w:rsid w:val="00D96BD2"/>
    <w:rsid w:val="00DA216B"/>
    <w:rsid w:val="00DA2E42"/>
    <w:rsid w:val="00DA5E91"/>
    <w:rsid w:val="00DA7CE4"/>
    <w:rsid w:val="00DB02B0"/>
    <w:rsid w:val="00DB1232"/>
    <w:rsid w:val="00DB2F87"/>
    <w:rsid w:val="00DC0876"/>
    <w:rsid w:val="00DD0F3E"/>
    <w:rsid w:val="00DD1BDF"/>
    <w:rsid w:val="00E041EA"/>
    <w:rsid w:val="00E04A88"/>
    <w:rsid w:val="00E05E16"/>
    <w:rsid w:val="00E2325A"/>
    <w:rsid w:val="00E2679F"/>
    <w:rsid w:val="00E26B29"/>
    <w:rsid w:val="00E30560"/>
    <w:rsid w:val="00E32495"/>
    <w:rsid w:val="00E375CE"/>
    <w:rsid w:val="00E469CE"/>
    <w:rsid w:val="00E46B92"/>
    <w:rsid w:val="00E62D27"/>
    <w:rsid w:val="00E71B23"/>
    <w:rsid w:val="00E729C4"/>
    <w:rsid w:val="00E80EF2"/>
    <w:rsid w:val="00E85088"/>
    <w:rsid w:val="00E93C07"/>
    <w:rsid w:val="00EA79A5"/>
    <w:rsid w:val="00EB08C4"/>
    <w:rsid w:val="00EB4245"/>
    <w:rsid w:val="00EB5E75"/>
    <w:rsid w:val="00EC1A66"/>
    <w:rsid w:val="00EC242B"/>
    <w:rsid w:val="00ED28D3"/>
    <w:rsid w:val="00ED4934"/>
    <w:rsid w:val="00EE2FA3"/>
    <w:rsid w:val="00EE5F7A"/>
    <w:rsid w:val="00EE6B16"/>
    <w:rsid w:val="00EE76D1"/>
    <w:rsid w:val="00EE77B2"/>
    <w:rsid w:val="00EF26ED"/>
    <w:rsid w:val="00EF3B59"/>
    <w:rsid w:val="00EF5F00"/>
    <w:rsid w:val="00EF6027"/>
    <w:rsid w:val="00EF6A66"/>
    <w:rsid w:val="00F011F5"/>
    <w:rsid w:val="00F07EAF"/>
    <w:rsid w:val="00F148F6"/>
    <w:rsid w:val="00F22E49"/>
    <w:rsid w:val="00F26343"/>
    <w:rsid w:val="00F333B5"/>
    <w:rsid w:val="00F33860"/>
    <w:rsid w:val="00F34BD7"/>
    <w:rsid w:val="00F40AF7"/>
    <w:rsid w:val="00F531E8"/>
    <w:rsid w:val="00F56D1A"/>
    <w:rsid w:val="00F579E9"/>
    <w:rsid w:val="00F62791"/>
    <w:rsid w:val="00F64AD4"/>
    <w:rsid w:val="00F666DB"/>
    <w:rsid w:val="00F66E88"/>
    <w:rsid w:val="00F70780"/>
    <w:rsid w:val="00F72A4B"/>
    <w:rsid w:val="00F733F9"/>
    <w:rsid w:val="00F77F75"/>
    <w:rsid w:val="00F82C2E"/>
    <w:rsid w:val="00F855FA"/>
    <w:rsid w:val="00F8651D"/>
    <w:rsid w:val="00F900EE"/>
    <w:rsid w:val="00FA1BE6"/>
    <w:rsid w:val="00FA2BB3"/>
    <w:rsid w:val="00FA7985"/>
    <w:rsid w:val="00FA7CFC"/>
    <w:rsid w:val="00FB03AB"/>
    <w:rsid w:val="00FB4350"/>
    <w:rsid w:val="00FB4E86"/>
    <w:rsid w:val="00FB5541"/>
    <w:rsid w:val="00FD006A"/>
    <w:rsid w:val="00FD2A85"/>
    <w:rsid w:val="00FD2B1A"/>
    <w:rsid w:val="00FD69EF"/>
    <w:rsid w:val="00FF0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32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32443"/>
  </w:style>
  <w:style w:type="paragraph" w:styleId="a6">
    <w:name w:val="footer"/>
    <w:basedOn w:val="a"/>
    <w:link w:val="a7"/>
    <w:uiPriority w:val="99"/>
    <w:semiHidden/>
    <w:unhideWhenUsed/>
    <w:rsid w:val="00832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32443"/>
  </w:style>
  <w:style w:type="paragraph" w:styleId="a8">
    <w:name w:val="Balloon Text"/>
    <w:basedOn w:val="a"/>
    <w:link w:val="a9"/>
    <w:uiPriority w:val="99"/>
    <w:semiHidden/>
    <w:unhideWhenUsed/>
    <w:rsid w:val="00851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11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44DDB-13B5-4012-AD6B-8B1117D8C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17</Pages>
  <Words>4983</Words>
  <Characters>28408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Демонстрационная версия</cp:lastModifiedBy>
  <cp:revision>166</cp:revision>
  <cp:lastPrinted>2015-03-12T12:29:00Z</cp:lastPrinted>
  <dcterms:created xsi:type="dcterms:W3CDTF">2013-01-22T12:41:00Z</dcterms:created>
  <dcterms:modified xsi:type="dcterms:W3CDTF">2015-03-17T10:44:00Z</dcterms:modified>
</cp:coreProperties>
</file>